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2B8F" w14:textId="20D0B864" w:rsidR="009C262E" w:rsidRPr="009D7134" w:rsidRDefault="009D7134" w:rsidP="009D7134">
      <w:pPr>
        <w:pStyle w:val="Web"/>
        <w:spacing w:before="0" w:beforeAutospacing="0" w:after="0" w:afterAutospacing="0" w:line="4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台北中會</w:t>
      </w:r>
      <w:r w:rsidR="00F22747" w:rsidRPr="009D7134">
        <w:rPr>
          <w:rFonts w:hint="eastAsia"/>
          <w:sz w:val="36"/>
          <w:szCs w:val="36"/>
        </w:rPr>
        <w:t>教勢統計表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6971"/>
      </w:tblGrid>
      <w:tr w:rsidR="00F22747" w14:paraId="43CA8697" w14:textId="77777777" w:rsidTr="009D7134">
        <w:trPr>
          <w:trHeight w:val="585"/>
        </w:trPr>
        <w:tc>
          <w:tcPr>
            <w:tcW w:w="10456" w:type="dxa"/>
            <w:gridSpan w:val="2"/>
          </w:tcPr>
          <w:p w14:paraId="66BB8AD9" w14:textId="6D509270" w:rsidR="00F22747" w:rsidRDefault="005918D6" w:rsidP="009D7134">
            <w:pPr>
              <w:pStyle w:val="Web"/>
              <w:spacing w:before="0" w:beforeAutospacing="0" w:after="0" w:afterAutospacing="0" w:line="500" w:lineRule="exact"/>
            </w:pPr>
            <w:r>
              <w:rPr>
                <w:rFonts w:hint="eastAsia"/>
              </w:rPr>
              <w:t xml:space="preserve">                     </w:t>
            </w:r>
            <w:r w:rsidR="00F22747">
              <w:rPr>
                <w:rFonts w:hint="eastAsia"/>
                <w:u w:val="single"/>
              </w:rPr>
              <w:t xml:space="preserve">    </w:t>
            </w:r>
            <w:r w:rsidR="009D7134">
              <w:rPr>
                <w:rFonts w:hint="eastAsia"/>
                <w:u w:val="single"/>
              </w:rPr>
              <w:t xml:space="preserve"> </w:t>
            </w:r>
            <w:r w:rsidR="00F22747">
              <w:rPr>
                <w:rFonts w:hint="eastAsia"/>
                <w:u w:val="single"/>
              </w:rPr>
              <w:t xml:space="preserve"> </w:t>
            </w:r>
            <w:r w:rsidR="009D7134">
              <w:rPr>
                <w:rFonts w:hint="eastAsia"/>
                <w:u w:val="single"/>
              </w:rPr>
              <w:t xml:space="preserve"> </w:t>
            </w:r>
            <w:r w:rsidR="00F22747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 w:rsidRPr="005918D6">
              <w:rPr>
                <w:rFonts w:hint="eastAsia"/>
              </w:rPr>
              <w:t xml:space="preserve"> </w:t>
            </w:r>
            <w:r w:rsidR="00F22747">
              <w:rPr>
                <w:rFonts w:hint="eastAsia"/>
              </w:rPr>
              <w:t>教會</w:t>
            </w:r>
            <w:r w:rsidR="00F22747" w:rsidRPr="005918D6">
              <w:rPr>
                <w:rFonts w:hint="eastAsia"/>
              </w:rPr>
              <w:t xml:space="preserve"> </w:t>
            </w:r>
            <w:r w:rsidR="00F22747">
              <w:rPr>
                <w:rFonts w:hint="eastAsia"/>
                <w:u w:val="single"/>
              </w:rPr>
              <w:t xml:space="preserve">   </w:t>
            </w:r>
            <w:r w:rsidR="009D7134">
              <w:rPr>
                <w:rFonts w:hint="eastAsia"/>
                <w:u w:val="single"/>
              </w:rPr>
              <w:t xml:space="preserve">   </w:t>
            </w:r>
            <w:r w:rsidR="00F22747" w:rsidRPr="005918D6">
              <w:rPr>
                <w:rFonts w:hint="eastAsia"/>
              </w:rPr>
              <w:t xml:space="preserve"> </w:t>
            </w:r>
            <w:r w:rsidR="00F22747">
              <w:rPr>
                <w:rFonts w:hint="eastAsia"/>
              </w:rPr>
              <w:t>年度教勢統計表</w:t>
            </w:r>
          </w:p>
        </w:tc>
      </w:tr>
      <w:tr w:rsidR="00F22747" w14:paraId="098F0559" w14:textId="77777777" w:rsidTr="009D7134">
        <w:trPr>
          <w:trHeight w:val="490"/>
        </w:trPr>
        <w:tc>
          <w:tcPr>
            <w:tcW w:w="3485" w:type="dxa"/>
          </w:tcPr>
          <w:p w14:paraId="4B9A2DF0" w14:textId="4F426521" w:rsidR="00F22747" w:rsidRDefault="00F22747" w:rsidP="009D7134">
            <w:pPr>
              <w:pStyle w:val="Web"/>
              <w:jc w:val="center"/>
            </w:pPr>
            <w:r>
              <w:rPr>
                <w:rFonts w:hint="eastAsia"/>
              </w:rPr>
              <w:t>傳教師</w:t>
            </w:r>
          </w:p>
        </w:tc>
        <w:tc>
          <w:tcPr>
            <w:tcW w:w="6971" w:type="dxa"/>
          </w:tcPr>
          <w:p w14:paraId="7FF8DEF9" w14:textId="3608E989" w:rsidR="00F22747" w:rsidRDefault="00F22747" w:rsidP="009D7134">
            <w:pPr>
              <w:pStyle w:val="Web"/>
              <w:spacing w:before="0" w:beforeAutospacing="0" w:after="0" w:afterAutospacing="0" w:line="400" w:lineRule="exact"/>
            </w:pPr>
            <w:r>
              <w:rPr>
                <w:rFonts w:hint="eastAsia"/>
                <w:u w:val="single"/>
              </w:rPr>
              <w:t xml:space="preserve">        </w:t>
            </w:r>
            <w:r w:rsidR="009D7134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牧師</w:t>
            </w:r>
          </w:p>
        </w:tc>
      </w:tr>
      <w:tr w:rsidR="00F22747" w14:paraId="0B5AE233" w14:textId="77777777" w:rsidTr="009D7134">
        <w:trPr>
          <w:trHeight w:val="1039"/>
        </w:trPr>
        <w:tc>
          <w:tcPr>
            <w:tcW w:w="3485" w:type="dxa"/>
          </w:tcPr>
          <w:p w14:paraId="4ECCE9CB" w14:textId="6F154DB8" w:rsidR="00F22747" w:rsidRDefault="00F22747" w:rsidP="009D7134">
            <w:pPr>
              <w:pStyle w:val="Web"/>
              <w:spacing w:before="0" w:beforeAutospacing="0" w:after="0" w:afterAutospacing="0" w:line="320" w:lineRule="exact"/>
              <w:jc w:val="center"/>
            </w:pPr>
            <w:r>
              <w:rPr>
                <w:rFonts w:hint="eastAsia"/>
              </w:rPr>
              <w:t>長執人數</w:t>
            </w:r>
          </w:p>
        </w:tc>
        <w:tc>
          <w:tcPr>
            <w:tcW w:w="6971" w:type="dxa"/>
          </w:tcPr>
          <w:p w14:paraId="57C05AE9" w14:textId="77777777" w:rsidR="00F22747" w:rsidRDefault="00F22747" w:rsidP="009D7134">
            <w:pPr>
              <w:pStyle w:val="Web"/>
              <w:spacing w:line="320" w:lineRule="exact"/>
            </w:pPr>
            <w:r>
              <w:rPr>
                <w:rFonts w:hint="eastAsia"/>
              </w:rPr>
              <w:t>1.長老：男    名、女    名</w:t>
            </w:r>
          </w:p>
          <w:p w14:paraId="64AAE688" w14:textId="56D15507" w:rsidR="00F22747" w:rsidRDefault="00F22747" w:rsidP="009D7134">
            <w:pPr>
              <w:pStyle w:val="Web"/>
              <w:spacing w:line="320" w:lineRule="exact"/>
            </w:pPr>
            <w:r>
              <w:rPr>
                <w:rFonts w:hint="eastAsia"/>
              </w:rPr>
              <w:t>2.執事：男    名、女    名</w:t>
            </w:r>
          </w:p>
        </w:tc>
      </w:tr>
      <w:tr w:rsidR="00F22747" w14:paraId="3B031A02" w14:textId="77777777" w:rsidTr="009D7134">
        <w:trPr>
          <w:cantSplit/>
          <w:trHeight w:val="2385"/>
        </w:trPr>
        <w:tc>
          <w:tcPr>
            <w:tcW w:w="3485" w:type="dxa"/>
            <w:textDirection w:val="tbRlV"/>
          </w:tcPr>
          <w:p w14:paraId="38A47C7E" w14:textId="62994801" w:rsidR="00F22747" w:rsidRDefault="00F22747" w:rsidP="009D7134">
            <w:pPr>
              <w:pStyle w:val="Web"/>
              <w:spacing w:before="0" w:beforeAutospacing="0" w:after="0" w:afterAutospacing="0" w:line="3000" w:lineRule="exact"/>
              <w:jc w:val="center"/>
            </w:pPr>
            <w:r>
              <w:rPr>
                <w:rFonts w:hint="eastAsia"/>
              </w:rPr>
              <w:t>信徒人數</w:t>
            </w:r>
          </w:p>
        </w:tc>
        <w:tc>
          <w:tcPr>
            <w:tcW w:w="6971" w:type="dxa"/>
          </w:tcPr>
          <w:p w14:paraId="653523A3" w14:textId="77777777" w:rsidR="00F22747" w:rsidRDefault="00F22747" w:rsidP="009D7134">
            <w:pPr>
              <w:pStyle w:val="Web"/>
              <w:spacing w:line="320" w:lineRule="exact"/>
            </w:pPr>
            <w:r>
              <w:rPr>
                <w:rFonts w:hint="eastAsia"/>
              </w:rPr>
              <w:t>1.陪餐會員：男    名、女    名</w:t>
            </w:r>
          </w:p>
          <w:p w14:paraId="0B91BBDC" w14:textId="77777777" w:rsidR="00F22747" w:rsidRDefault="00F22747" w:rsidP="009D7134">
            <w:pPr>
              <w:pStyle w:val="Web"/>
              <w:spacing w:line="320" w:lineRule="exact"/>
            </w:pPr>
            <w:r>
              <w:rPr>
                <w:rFonts w:hint="eastAsia"/>
              </w:rPr>
              <w:t>2.籍在人不在會員：男    名、女    名</w:t>
            </w:r>
          </w:p>
          <w:p w14:paraId="1747AB1C" w14:textId="77777777" w:rsidR="00F22747" w:rsidRDefault="00F22747" w:rsidP="009D7134">
            <w:pPr>
              <w:pStyle w:val="Web"/>
              <w:spacing w:line="320" w:lineRule="exact"/>
            </w:pPr>
            <w:r>
              <w:rPr>
                <w:rFonts w:hint="eastAsia"/>
              </w:rPr>
              <w:t>3.未陪餐會員：男    名、女    名</w:t>
            </w:r>
          </w:p>
          <w:p w14:paraId="195DB55B" w14:textId="5F28F121" w:rsidR="00F22747" w:rsidRPr="00F22747" w:rsidRDefault="00F22747" w:rsidP="009D7134">
            <w:pPr>
              <w:pStyle w:val="Web"/>
              <w:spacing w:line="320" w:lineRule="exact"/>
            </w:pPr>
            <w:r>
              <w:rPr>
                <w:rFonts w:hint="eastAsia"/>
              </w:rPr>
              <w:t>4.慕道友：男    名、女    名</w:t>
            </w:r>
          </w:p>
        </w:tc>
      </w:tr>
      <w:tr w:rsidR="00F22747" w14:paraId="74AE732F" w14:textId="77777777" w:rsidTr="009D7134">
        <w:trPr>
          <w:cantSplit/>
          <w:trHeight w:val="4377"/>
        </w:trPr>
        <w:tc>
          <w:tcPr>
            <w:tcW w:w="3485" w:type="dxa"/>
            <w:textDirection w:val="tbRlV"/>
          </w:tcPr>
          <w:p w14:paraId="0109902E" w14:textId="33D5A9D5" w:rsidR="00F22747" w:rsidRDefault="00F22747" w:rsidP="009D7134">
            <w:pPr>
              <w:pStyle w:val="Web"/>
              <w:spacing w:before="0" w:beforeAutospacing="0" w:after="0" w:afterAutospacing="0" w:line="3000" w:lineRule="exact"/>
              <w:jc w:val="center"/>
            </w:pPr>
            <w:r>
              <w:rPr>
                <w:rFonts w:hint="eastAsia"/>
              </w:rPr>
              <w:t>信徒動態</w:t>
            </w:r>
          </w:p>
        </w:tc>
        <w:tc>
          <w:tcPr>
            <w:tcW w:w="6971" w:type="dxa"/>
          </w:tcPr>
          <w:p w14:paraId="74310A72" w14:textId="77777777" w:rsidR="00F22747" w:rsidRDefault="00F22747" w:rsidP="009D7134">
            <w:pPr>
              <w:pStyle w:val="Web"/>
              <w:spacing w:line="320" w:lineRule="exact"/>
            </w:pPr>
            <w:r>
              <w:rPr>
                <w:rFonts w:hint="eastAsia"/>
              </w:rPr>
              <w:t>1.成人洗禮：   名</w:t>
            </w:r>
          </w:p>
          <w:p w14:paraId="34246ABE" w14:textId="77777777" w:rsidR="00F22747" w:rsidRDefault="00F22747" w:rsidP="009D7134">
            <w:pPr>
              <w:pStyle w:val="Web"/>
              <w:spacing w:line="320" w:lineRule="exact"/>
            </w:pPr>
            <w:r>
              <w:rPr>
                <w:rFonts w:hint="eastAsia"/>
              </w:rPr>
              <w:t>2.堅信禮：    名</w:t>
            </w:r>
          </w:p>
          <w:p w14:paraId="2EC6FCEC" w14:textId="77777777" w:rsidR="00F22747" w:rsidRDefault="00F22747" w:rsidP="009D7134">
            <w:pPr>
              <w:pStyle w:val="Web"/>
              <w:spacing w:line="320" w:lineRule="exact"/>
            </w:pPr>
            <w:r>
              <w:rPr>
                <w:rFonts w:hint="eastAsia"/>
              </w:rPr>
              <w:t>3.信仰告白：  名</w:t>
            </w:r>
          </w:p>
          <w:p w14:paraId="6310C2AF" w14:textId="77777777" w:rsidR="00F22747" w:rsidRDefault="00F22747" w:rsidP="009D7134">
            <w:pPr>
              <w:pStyle w:val="Web"/>
              <w:spacing w:line="320" w:lineRule="exact"/>
            </w:pPr>
            <w:r>
              <w:rPr>
                <w:rFonts w:hint="eastAsia"/>
              </w:rPr>
              <w:t>4.幼兒洗禮：  名</w:t>
            </w:r>
          </w:p>
          <w:p w14:paraId="6A1525B5" w14:textId="6A5351D6" w:rsidR="00F22747" w:rsidRDefault="00F22747" w:rsidP="009D7134">
            <w:pPr>
              <w:pStyle w:val="Web"/>
              <w:spacing w:line="320" w:lineRule="exact"/>
            </w:pPr>
            <w:r>
              <w:rPr>
                <w:rFonts w:hint="eastAsia"/>
              </w:rPr>
              <w:t>5.轉入籍：   名</w:t>
            </w:r>
          </w:p>
          <w:p w14:paraId="03C84251" w14:textId="77777777" w:rsidR="00F22747" w:rsidRDefault="00F22747" w:rsidP="009D7134">
            <w:pPr>
              <w:pStyle w:val="Web"/>
              <w:spacing w:line="320" w:lineRule="exact"/>
            </w:pPr>
            <w:r>
              <w:rPr>
                <w:rFonts w:hint="eastAsia"/>
              </w:rPr>
              <w:t>6.轉出籍：   名</w:t>
            </w:r>
          </w:p>
          <w:p w14:paraId="26610FF8" w14:textId="7E103AAD" w:rsidR="00F22747" w:rsidRDefault="00F22747" w:rsidP="009D7134">
            <w:pPr>
              <w:pStyle w:val="Web"/>
              <w:spacing w:line="320" w:lineRule="exact"/>
            </w:pPr>
            <w:r>
              <w:rPr>
                <w:rFonts w:hint="eastAsia"/>
              </w:rPr>
              <w:t>7.別世：   名</w:t>
            </w:r>
          </w:p>
        </w:tc>
      </w:tr>
      <w:tr w:rsidR="00F22747" w14:paraId="0693805F" w14:textId="77777777" w:rsidTr="009D7134">
        <w:trPr>
          <w:cantSplit/>
          <w:trHeight w:val="5404"/>
        </w:trPr>
        <w:tc>
          <w:tcPr>
            <w:tcW w:w="3485" w:type="dxa"/>
            <w:textDirection w:val="tbRlV"/>
          </w:tcPr>
          <w:p w14:paraId="6385C6F6" w14:textId="04B65528" w:rsidR="00F22747" w:rsidRDefault="00F22747" w:rsidP="009D7134">
            <w:pPr>
              <w:pStyle w:val="Web"/>
              <w:spacing w:before="0" w:beforeAutospacing="0" w:after="0" w:afterAutospacing="0" w:line="3000" w:lineRule="exact"/>
              <w:jc w:val="center"/>
            </w:pPr>
            <w:r>
              <w:rPr>
                <w:rFonts w:hint="eastAsia"/>
              </w:rPr>
              <w:t>聚會平均出席人數</w:t>
            </w:r>
          </w:p>
        </w:tc>
        <w:tc>
          <w:tcPr>
            <w:tcW w:w="6971" w:type="dxa"/>
          </w:tcPr>
          <w:p w14:paraId="55A9653F" w14:textId="77777777" w:rsidR="00F22747" w:rsidRDefault="00F22747" w:rsidP="009D7134">
            <w:pPr>
              <w:pStyle w:val="Web"/>
              <w:spacing w:line="320" w:lineRule="exact"/>
            </w:pPr>
            <w:r>
              <w:rPr>
                <w:rFonts w:hint="eastAsia"/>
              </w:rPr>
              <w:t>1.主日禮拜：台語：    名、華語：     名</w:t>
            </w:r>
          </w:p>
          <w:p w14:paraId="522FD3CE" w14:textId="06F196A4" w:rsidR="00F22747" w:rsidRDefault="00F22747" w:rsidP="009D7134">
            <w:pPr>
              <w:pStyle w:val="Web"/>
              <w:spacing w:line="320" w:lineRule="exact"/>
            </w:pPr>
            <w:r>
              <w:rPr>
                <w:rFonts w:hint="eastAsia"/>
              </w:rPr>
              <w:t>2.兒童主日學：學生    名</w:t>
            </w:r>
          </w:p>
          <w:p w14:paraId="338498FA" w14:textId="77777777" w:rsidR="00F22747" w:rsidRDefault="00F22747" w:rsidP="009D7134">
            <w:pPr>
              <w:pStyle w:val="Web"/>
              <w:spacing w:line="320" w:lineRule="exact"/>
            </w:pPr>
            <w:r>
              <w:rPr>
                <w:rFonts w:hint="eastAsia"/>
              </w:rPr>
              <w:t>3.聖歌隊：   名</w:t>
            </w:r>
          </w:p>
          <w:p w14:paraId="37461624" w14:textId="77777777" w:rsidR="00F22747" w:rsidRDefault="00F22747" w:rsidP="009D7134">
            <w:pPr>
              <w:pStyle w:val="Web"/>
              <w:spacing w:line="320" w:lineRule="exact"/>
            </w:pPr>
            <w:r>
              <w:rPr>
                <w:rFonts w:hint="eastAsia"/>
              </w:rPr>
              <w:t>4.</w:t>
            </w:r>
            <w:r w:rsidR="009D7134">
              <w:rPr>
                <w:rFonts w:hint="eastAsia"/>
              </w:rPr>
              <w:t>青少年主日學：學生    名</w:t>
            </w:r>
          </w:p>
          <w:p w14:paraId="0C631F47" w14:textId="77777777" w:rsidR="009D7134" w:rsidRDefault="009D7134" w:rsidP="009D7134">
            <w:pPr>
              <w:pStyle w:val="Web"/>
              <w:spacing w:line="320" w:lineRule="exact"/>
            </w:pPr>
            <w:r>
              <w:rPr>
                <w:rFonts w:hint="eastAsia"/>
              </w:rPr>
              <w:t>5.青少年團契：     名</w:t>
            </w:r>
          </w:p>
          <w:p w14:paraId="46033F6F" w14:textId="77777777" w:rsidR="009D7134" w:rsidRDefault="009D7134" w:rsidP="009D7134">
            <w:pPr>
              <w:pStyle w:val="Web"/>
              <w:spacing w:line="320" w:lineRule="exact"/>
            </w:pPr>
            <w:r>
              <w:rPr>
                <w:rFonts w:hint="eastAsia"/>
              </w:rPr>
              <w:t>6.社青團契：    名</w:t>
            </w:r>
          </w:p>
          <w:p w14:paraId="604FD29A" w14:textId="77777777" w:rsidR="009D7134" w:rsidRDefault="009D7134" w:rsidP="009D7134">
            <w:pPr>
              <w:pStyle w:val="Web"/>
              <w:spacing w:line="320" w:lineRule="exact"/>
            </w:pPr>
            <w:r>
              <w:rPr>
                <w:rFonts w:hint="eastAsia"/>
              </w:rPr>
              <w:t>7.松年團契：    名</w:t>
            </w:r>
          </w:p>
          <w:p w14:paraId="6776037B" w14:textId="77777777" w:rsidR="009D7134" w:rsidRDefault="009D7134" w:rsidP="009D7134">
            <w:pPr>
              <w:pStyle w:val="Web"/>
              <w:spacing w:line="320" w:lineRule="exact"/>
            </w:pPr>
            <w:r>
              <w:rPr>
                <w:rFonts w:hint="eastAsia"/>
              </w:rPr>
              <w:t>8.婦女團契：    名</w:t>
            </w:r>
          </w:p>
          <w:p w14:paraId="00959C22" w14:textId="6590B537" w:rsidR="009D7134" w:rsidRDefault="009D7134" w:rsidP="009D7134">
            <w:pPr>
              <w:pStyle w:val="Web"/>
              <w:spacing w:line="320" w:lineRule="exact"/>
            </w:pPr>
            <w:r>
              <w:rPr>
                <w:rFonts w:hint="eastAsia"/>
              </w:rPr>
              <w:t>9.查經禱告會：   名</w:t>
            </w:r>
          </w:p>
        </w:tc>
      </w:tr>
    </w:tbl>
    <w:p w14:paraId="2108560D" w14:textId="77777777" w:rsidR="00F22747" w:rsidRPr="00ED41E9" w:rsidRDefault="00F22747" w:rsidP="00ED41E9">
      <w:pPr>
        <w:pStyle w:val="Web"/>
      </w:pPr>
    </w:p>
    <w:sectPr w:rsidR="00F22747" w:rsidRPr="00ED41E9" w:rsidSect="008A48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A752D" w14:textId="77777777" w:rsidR="005065CA" w:rsidRDefault="005065CA" w:rsidP="00A87D2F">
      <w:r>
        <w:separator/>
      </w:r>
    </w:p>
  </w:endnote>
  <w:endnote w:type="continuationSeparator" w:id="0">
    <w:p w14:paraId="3536236F" w14:textId="77777777" w:rsidR="005065CA" w:rsidRDefault="005065CA" w:rsidP="00A8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DDDAE" w14:textId="77777777" w:rsidR="005065CA" w:rsidRDefault="005065CA" w:rsidP="00A87D2F">
      <w:r>
        <w:separator/>
      </w:r>
    </w:p>
  </w:footnote>
  <w:footnote w:type="continuationSeparator" w:id="0">
    <w:p w14:paraId="70EA6053" w14:textId="77777777" w:rsidR="005065CA" w:rsidRDefault="005065CA" w:rsidP="00A87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20"/>
    <w:rsid w:val="00010A32"/>
    <w:rsid w:val="00047030"/>
    <w:rsid w:val="000563D7"/>
    <w:rsid w:val="00082414"/>
    <w:rsid w:val="000A25C1"/>
    <w:rsid w:val="000F688A"/>
    <w:rsid w:val="0010627F"/>
    <w:rsid w:val="0012603D"/>
    <w:rsid w:val="00276D12"/>
    <w:rsid w:val="002C6957"/>
    <w:rsid w:val="00324864"/>
    <w:rsid w:val="00357F1D"/>
    <w:rsid w:val="00394D1A"/>
    <w:rsid w:val="003A51B7"/>
    <w:rsid w:val="003C012D"/>
    <w:rsid w:val="003D1D34"/>
    <w:rsid w:val="003E4E51"/>
    <w:rsid w:val="00454822"/>
    <w:rsid w:val="00455C22"/>
    <w:rsid w:val="0045745A"/>
    <w:rsid w:val="00496A73"/>
    <w:rsid w:val="004D523F"/>
    <w:rsid w:val="004F20D3"/>
    <w:rsid w:val="00501153"/>
    <w:rsid w:val="005065CA"/>
    <w:rsid w:val="00517D8B"/>
    <w:rsid w:val="0056622A"/>
    <w:rsid w:val="005767B4"/>
    <w:rsid w:val="005918D6"/>
    <w:rsid w:val="005943AA"/>
    <w:rsid w:val="005A6322"/>
    <w:rsid w:val="00606E52"/>
    <w:rsid w:val="0062617B"/>
    <w:rsid w:val="00633815"/>
    <w:rsid w:val="006D7FC7"/>
    <w:rsid w:val="007130A1"/>
    <w:rsid w:val="007620D5"/>
    <w:rsid w:val="00793CE2"/>
    <w:rsid w:val="007B7EFF"/>
    <w:rsid w:val="007E6E85"/>
    <w:rsid w:val="008A4826"/>
    <w:rsid w:val="008D5956"/>
    <w:rsid w:val="008E45E7"/>
    <w:rsid w:val="008E4E8C"/>
    <w:rsid w:val="009151E8"/>
    <w:rsid w:val="00943C43"/>
    <w:rsid w:val="0095151C"/>
    <w:rsid w:val="00993C61"/>
    <w:rsid w:val="009A75C1"/>
    <w:rsid w:val="009C262E"/>
    <w:rsid w:val="009D5AB8"/>
    <w:rsid w:val="009D7134"/>
    <w:rsid w:val="00A547F7"/>
    <w:rsid w:val="00A62DA1"/>
    <w:rsid w:val="00A74D4D"/>
    <w:rsid w:val="00A87D2F"/>
    <w:rsid w:val="00AE4842"/>
    <w:rsid w:val="00B05D5C"/>
    <w:rsid w:val="00B572C0"/>
    <w:rsid w:val="00B73F30"/>
    <w:rsid w:val="00B82ADE"/>
    <w:rsid w:val="00C46C9D"/>
    <w:rsid w:val="00C61F01"/>
    <w:rsid w:val="00C933D6"/>
    <w:rsid w:val="00D80054"/>
    <w:rsid w:val="00D94721"/>
    <w:rsid w:val="00DB0538"/>
    <w:rsid w:val="00DB1D82"/>
    <w:rsid w:val="00E11DA4"/>
    <w:rsid w:val="00E37B4F"/>
    <w:rsid w:val="00E50320"/>
    <w:rsid w:val="00E71BF3"/>
    <w:rsid w:val="00E75F85"/>
    <w:rsid w:val="00EA0FBD"/>
    <w:rsid w:val="00EC0F39"/>
    <w:rsid w:val="00EC2DB3"/>
    <w:rsid w:val="00ED41E9"/>
    <w:rsid w:val="00EE5414"/>
    <w:rsid w:val="00EF18E2"/>
    <w:rsid w:val="00F22747"/>
    <w:rsid w:val="00F87C8E"/>
    <w:rsid w:val="00FC106F"/>
    <w:rsid w:val="00F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CEEEB"/>
  <w15:chartTrackingRefBased/>
  <w15:docId w15:val="{2131713C-389B-4A77-900F-CD64EA9D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BF3"/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D2F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D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D2F"/>
    <w:rPr>
      <w:sz w:val="20"/>
      <w:szCs w:val="20"/>
    </w:rPr>
  </w:style>
  <w:style w:type="table" w:styleId="a7">
    <w:name w:val="Table Grid"/>
    <w:basedOn w:val="a1"/>
    <w:uiPriority w:val="39"/>
    <w:rsid w:val="00E71BF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5151C"/>
    <w:pPr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3A80-B849-4203-AB39-E3519466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若語 李</cp:lastModifiedBy>
  <cp:revision>2</cp:revision>
  <cp:lastPrinted>2024-05-22T03:12:00Z</cp:lastPrinted>
  <dcterms:created xsi:type="dcterms:W3CDTF">2025-02-07T02:08:00Z</dcterms:created>
  <dcterms:modified xsi:type="dcterms:W3CDTF">2025-02-07T02:08:00Z</dcterms:modified>
</cp:coreProperties>
</file>