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54" w:rsidRDefault="00894E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77566" wp14:editId="1E4FC324">
                <wp:simplePos x="0" y="0"/>
                <wp:positionH relativeFrom="column">
                  <wp:posOffset>-67163</wp:posOffset>
                </wp:positionH>
                <wp:positionV relativeFrom="paragraph">
                  <wp:posOffset>-50507</wp:posOffset>
                </wp:positionV>
                <wp:extent cx="1253490" cy="599440"/>
                <wp:effectExtent l="0" t="0" r="3810" b="12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5F5C94" w:rsidRDefault="00205554" w:rsidP="0020555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5F5C94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台灣基督</w:t>
                            </w:r>
                          </w:p>
                          <w:p w:rsidR="00205554" w:rsidRPr="005F5C94" w:rsidRDefault="00205554" w:rsidP="0020555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5F5C94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長老教會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5.3pt;margin-top:-4pt;width:98.7pt;height:47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b0jNgIAACEEAAAOAAAAZHJzL2Uyb0RvYy54bWysU11u2zAMfh+wOwh6X+y4ydoYcYouXYYB&#10;3Q/Q7QCyLMfCZFGTlNjZBQrsAN3zDrAD7EDtOUbJaRp0b8P8IJAm+ZH8SM7P+1aRrbBOgi7oeJRS&#10;IjSHSup1QT9/Wr04o8R5piumQIuC7oSj54vnz+adyUUGDahKWIIg2uWdKWjjvcmTxPFGtMyNwAiN&#10;xhpsyzyqdp1UlnWI3qokS9OXSQe2Mha4cA7/Xg5Guoj4dS24/1DXTniiCoq1+fja+JbhTRZzlq8t&#10;M43k+zLYP1TRMqkx6QHqknlGNlb+BdVKbsFB7Ucc2gTqWnIRe8BuxumTbq4bZkTsBclx5kCT+3+w&#10;/P32oyWyKuhJekqJZi0O6f725u7Xj/vb33c/v5MscNQZl6PrtUFn37+CHmcd+3XmCvgXRzQsG6bX&#10;4sJa6BrBKqxxHCKTo9ABxwWQsnsHFaZiGw8RqK9tGwhESgii46x2h/mI3hMeUmbTk8kMTRxt09ls&#10;MokDTFj+EG2s828EtCQIBbU4/4jOtlfOh2pY/uASkjlQslpJpaJi1+VSWbJluCur+MUGnrgpTbqC&#10;zqbZNCJrCPFxjVrpcZeVbAt6loZv2K7AxmtdRRfPpBpkrETpPT2BkYEb35c9OgbOSqh2SJSFYWfx&#10;xlBowH6jpMN9Laj7umFWUKLeaiR7Ng5sEB+VyfQ0Q8UeW8pjC9McoQrqKRnEpY9HEXkwFziUlYx8&#10;PVayrxX3MNK4v5mw6Md69Hq87MUfAAAA//8DAFBLAwQUAAYACAAAACEAoFvvS90AAAAJAQAADwAA&#10;AGRycy9kb3ducmV2LnhtbEyPwU7DMAyG70i8Q2Qkbls6BFVVmk4TExcOSAwkOGaN21QkTpVkXXl7&#10;vBPcbPnT7+9vtot3YsaYxkAKNusCBFIXzEiDgo/351UFImVNRrtAqOAHE2zb66tG1yac6Q3nQx4E&#10;h1CqtQKb81RLmTqLXqd1mJD41ofodeY1DtJEfeZw7+RdUZTS65H4g9UTPlnsvg8nr+DT29Hs4+tX&#10;b9y8f+l3D9MSJ6Vub5bdI4iMS/6D4aLP6tCy0zGcyCThFKw2RckoDxV3ugBVyV2OCqryHmTbyP8N&#10;2l8AAAD//wMAUEsBAi0AFAAGAAgAAAAhALaDOJL+AAAA4QEAABMAAAAAAAAAAAAAAAAAAAAAAFtD&#10;b250ZW50X1R5cGVzXS54bWxQSwECLQAUAAYACAAAACEAOP0h/9YAAACUAQAACwAAAAAAAAAAAAAA&#10;AAAvAQAAX3JlbHMvLnJlbHNQSwECLQAUAAYACAAAACEAR/W9IzYCAAAhBAAADgAAAAAAAAAAAAAA&#10;AAAuAgAAZHJzL2Uyb0RvYy54bWxQSwECLQAUAAYACAAAACEAoFvvS90AAAAJAQAADwAAAAAAAAAA&#10;AAAAAACQBAAAZHJzL2Rvd25yZXYueG1sUEsFBgAAAAAEAAQA8wAAAJoFAAAAAA==&#10;" stroked="f">
                <v:textbox style="mso-fit-shape-to-text:t">
                  <w:txbxContent>
                    <w:p w:rsidR="00205554" w:rsidRPr="005F5C94" w:rsidRDefault="00205554" w:rsidP="00205554">
                      <w:pPr>
                        <w:spacing w:line="400" w:lineRule="exac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5F5C94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台灣基督</w:t>
                      </w:r>
                    </w:p>
                    <w:p w:rsidR="00205554" w:rsidRPr="005F5C94" w:rsidRDefault="00205554" w:rsidP="00205554">
                      <w:pPr>
                        <w:spacing w:line="400" w:lineRule="exac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5F5C94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長老教會</w:t>
                      </w:r>
                    </w:p>
                  </w:txbxContent>
                </v:textbox>
              </v:shape>
            </w:pict>
          </mc:Fallback>
        </mc:AlternateContent>
      </w:r>
      <w:r w:rsidR="0077002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D9295" wp14:editId="1E1D5DE2">
                <wp:simplePos x="0" y="0"/>
                <wp:positionH relativeFrom="column">
                  <wp:posOffset>3929380</wp:posOffset>
                </wp:positionH>
                <wp:positionV relativeFrom="paragraph">
                  <wp:posOffset>0</wp:posOffset>
                </wp:positionV>
                <wp:extent cx="2475230" cy="548640"/>
                <wp:effectExtent l="0" t="0" r="127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907102" w:rsidRDefault="00205554" w:rsidP="00205554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主</w:t>
                            </w:r>
                            <w:r w:rsidR="00756949"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後</w:t>
                            </w:r>
                            <w:r w:rsidR="00756949"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20</w:t>
                            </w:r>
                            <w:r w:rsidR="00692FFC"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20</w:t>
                            </w:r>
                            <w:r w:rsidR="00756949"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DE00B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474C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03</w:t>
                            </w:r>
                            <w:r w:rsidR="00835E6E" w:rsidRPr="0090710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0710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DE00B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474C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16</w:t>
                            </w:r>
                            <w:r w:rsidR="00835E6E" w:rsidRPr="0090710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0710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日</w:t>
                            </w:r>
                          </w:p>
                          <w:p w:rsidR="00205554" w:rsidRPr="00835E6E" w:rsidRDefault="00205554" w:rsidP="00205554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台基長</w:t>
                            </w:r>
                            <w:r w:rsidR="004D6F26"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北</w:t>
                            </w:r>
                            <w:r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(6</w:t>
                            </w:r>
                            <w:r w:rsidR="00692FFC"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9</w:t>
                            </w:r>
                            <w:r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)婦</w:t>
                            </w:r>
                            <w:r w:rsidR="003530E6"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女</w:t>
                            </w:r>
                            <w:r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字第</w:t>
                            </w:r>
                            <w:r w:rsidR="004D6F26"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00</w:t>
                            </w:r>
                            <w:r w:rsidR="00F474C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7</w:t>
                            </w:r>
                            <w:r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9.4pt;margin-top:0;width:194.9pt;height:43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MLOAIAACYEAAAOAAAAZHJzL2Uyb0RvYy54bWysk11uEzEQx9+RuIPld7LJkrTpKpuqpAQh&#10;lQ+pcADH681a2B5jO9kNF6jEAcozB+AAHKg9B2NvmkblDbEPlmdn/PfMb8az804rshXOSzAlHQ2G&#10;lAjDoZJmXdLPn5YvppT4wEzFFBhR0p3w9Hz+/NmstYXIoQFVCUdQxPiitSVtQrBFlnneCM38AKww&#10;6KzBaRbQdOuscqxFda2yfDg8yVpwlXXAhff497J30nnSr2vBw4e69iIQVVLMLaTVpXUV12w+Y8Xa&#10;MdtIvk+D/UMWmkmDlx6kLllgZOPkX1Jacgce6jDgoDOoa8lFqgGrGQ2fVHPdMCtSLQjH2wMm//9k&#10;+fvtR0dkVdKcEsM0tuj+9ubu14/72993P7+TPBJqrS8w8NpiaOheQYedTtV6ewX8iycGFg0za3Hh&#10;HLSNYBVmOIons6OjvY6PIqv2HVR4FdsESEJd7XTEh0AIqmOndofuiC4Qjj/z8ekkf4kujr7JeHoy&#10;Tu3LWPFw2jof3gjQJG5K6rD7SZ1tr3yI2bDiISRe5kHJaimVSoZbrxbKkS3DSVmmLxXwJEwZ0pb0&#10;bJJPkrKBeD4NkZYBJ1lJXdLpMH79bEUar02VQgKTqt9jJsrs8UQiPZvQrbrUi8QuoltBtUNeDvrB&#10;xYeGmwbcN0paHNqS+q8b5gQl6q1B5mejMUIhIRnjyWmOhjv2rI49zHCUKmmgpN8uQnoZCYe9wN4s&#10;ZcL2mMk+ZRzGRHP/cOK0H9sp6vF5z/8AAAD//wMAUEsDBBQABgAIAAAAIQBLiJl53AAAAAgBAAAP&#10;AAAAZHJzL2Rvd25yZXYueG1sTI9BS8QwFITvgv8hPMGbm6xoKbXpsrh48SC4Lugx27w2xeQlJNlu&#10;/fdmT3ocZpj5pt0szrIZY5o8SVivBDCk3uuJRgmHj5e7GljKirSynlDCDybYdNdXrWq0P9M7zvs8&#10;slJCqVESTM6h4Tz1Bp1KKx+Qijf46FQuMo5cR3Uu5c7yeyEq7tREZcGogM8G++/9yUn4dGbSu/j2&#10;NWg7716H7WNYYpDy9mbZPgHLuOS/MFzwCzp0henoT6QTsxKqdV3Qs4Ty6GILUVfAjhLq6gF41/L/&#10;B7pfAAAA//8DAFBLAQItABQABgAIAAAAIQC2gziS/gAAAOEBAAATAAAAAAAAAAAAAAAAAAAAAABb&#10;Q29udGVudF9UeXBlc10ueG1sUEsBAi0AFAAGAAgAAAAhADj9If/WAAAAlAEAAAsAAAAAAAAAAAAA&#10;AAAALwEAAF9yZWxzLy5yZWxzUEsBAi0AFAAGAAgAAAAhAPIuIws4AgAAJgQAAA4AAAAAAAAAAAAA&#10;AAAALgIAAGRycy9lMm9Eb2MueG1sUEsBAi0AFAAGAAgAAAAhAEuImXncAAAACAEAAA8AAAAAAAAA&#10;AAAAAAAAkgQAAGRycy9kb3ducmV2LnhtbFBLBQYAAAAABAAEAPMAAACbBQAAAAA=&#10;" stroked="f">
                <v:textbox style="mso-fit-shape-to-text:t">
                  <w:txbxContent>
                    <w:p w:rsidR="00205554" w:rsidRPr="00907102" w:rsidRDefault="00205554" w:rsidP="00205554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主</w:t>
                      </w:r>
                      <w:r w:rsidR="00756949"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</w:t>
                      </w:r>
                      <w:r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後</w:t>
                      </w:r>
                      <w:r w:rsidR="00756949"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</w:t>
                      </w:r>
                      <w:r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20</w:t>
                      </w:r>
                      <w:r w:rsidR="00692FFC"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20</w:t>
                      </w:r>
                      <w:r w:rsidR="00756949"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年</w:t>
                      </w:r>
                      <w:r w:rsidR="00DE00B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="00F474C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03</w:t>
                      </w:r>
                      <w:r w:rsidR="00835E6E" w:rsidRPr="0090710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Pr="0090710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月</w:t>
                      </w:r>
                      <w:r w:rsidR="00DE00B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="00F474C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16</w:t>
                      </w:r>
                      <w:r w:rsidR="00835E6E" w:rsidRPr="0090710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Pr="0090710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日</w:t>
                      </w:r>
                    </w:p>
                    <w:p w:rsidR="00205554" w:rsidRPr="00835E6E" w:rsidRDefault="00205554" w:rsidP="00205554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台基長</w:t>
                      </w:r>
                      <w:r w:rsidR="004D6F26"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北</w:t>
                      </w:r>
                      <w:r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(6</w:t>
                      </w:r>
                      <w:r w:rsidR="00692FFC"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9</w:t>
                      </w:r>
                      <w:r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)婦</w:t>
                      </w:r>
                      <w:r w:rsidR="003530E6"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女</w:t>
                      </w:r>
                      <w:r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字第</w:t>
                      </w:r>
                      <w:r w:rsidR="004D6F26"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00</w:t>
                      </w:r>
                      <w:r w:rsidR="00F474C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7</w:t>
                      </w:r>
                      <w:r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  <w:r w:rsidR="007700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-1270</wp:posOffset>
                </wp:positionV>
                <wp:extent cx="2865120" cy="54864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600E44" w:rsidRDefault="00205554" w:rsidP="00205554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台北中會婦女事工部  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83.65pt;margin-top:-.1pt;width:225.6pt;height:43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Z5NgIAACYEAAAOAAAAZHJzL2Uyb0RvYy54bWysU11uEzEQfkfiDpbfySarJKSrbKqSEoRU&#10;fqTCAbxeb9bC9hjbyW65AFIPUJ45AAfgQO05GHvTEMEbwg+W7Rl//ub7xsvzXiuyF85LMCWdjMaU&#10;CMOhlmZb0o8fNs8WlPjATM0UGFHSG+Hp+erpk2VnC5FDC6oWjiCI8UVnS9qGYIss87wVmvkRWGEw&#10;2IDTLODWbbPasQ7Rtcry8XiedeBq64AL7/H0cgjSVcJvGsHDu6bxIhBVUuQW0uzSXMU5Wy1ZsXXM&#10;tpIfaLB/YKGZNPjoEeqSBUZ2Tv4FpSV34KEJIw46g6aRXKQasJrJ+I9qrltmRaoFxfH2KJP/f7D8&#10;7f69I7JG7ygxTKNFD3df7398e7j7ef/9luRRoc76AhOvLaaG/gX0MTtW6+0V8E+eGFi3zGzFhXPQ&#10;tYLVyHASb2YnVwccH0Gq7g3U+BTbBUhAfeN0BERBCKKjUzdHd0QfCMfDfDGfTXIMcYzNpov5NNmX&#10;seLxtnU+vBKgSVyU1KH7CZ3tr3yIbFjxmJLYg5L1RiqVNm5brZUje4adskkjFYBFnqYpQ7qSns3y&#10;WUI2EO+nJtIyYCcrqUu6GMcx9FZU46WpU0pgUg1rZKLMQZ6oyKBN6Ks+eXFUvYL6BvVyMDQufjRc&#10;tOC+UNJh05bUf94xJyhRrw1qfjaZoigkpM109jyq5U4j1WmEGY5QJQ2UDMt1SD9jcPYCvdnIJFs0&#10;cWByoIzNmNQ8fJzY7af7lPX7e69+AQAA//8DAFBLAwQUAAYACAAAACEAlE1ujN0AAAAIAQAADwAA&#10;AGRycy9kb3ducmV2LnhtbEyPMU/DMBSEdyT+g/WQ2FqnQQ1RiFNVVCwMSBQkGN3YiSPsZ8t20/Dv&#10;eUwwnu509127W5xls45p8ihgsy6Aaey9mnAU8P72tKqBpSxRSetRC/jWCXbd9VUrG+Uv+KrnYx4Z&#10;lWBqpACTc2g4T73RTqa1DxrJG3x0MpOMI1dRXqjcWV4WRcWdnJAWjAz60ej+63h2Aj6cmdQhvnwO&#10;ys6H52G/DUsMQtzeLPsHYFkv+S8Mv/iEDh0xnfwZVWKWdHV/R1EBqxIY+dWm3gI7CairEnjX8v8H&#10;uh8AAAD//wMAUEsBAi0AFAAGAAgAAAAhALaDOJL+AAAA4QEAABMAAAAAAAAAAAAAAAAAAAAAAFtD&#10;b250ZW50X1R5cGVzXS54bWxQSwECLQAUAAYACAAAACEAOP0h/9YAAACUAQAACwAAAAAAAAAAAAAA&#10;AAAvAQAAX3JlbHMvLnJlbHNQSwECLQAUAAYACAAAACEA+Em2eTYCAAAmBAAADgAAAAAAAAAAAAAA&#10;AAAuAgAAZHJzL2Uyb0RvYy54bWxQSwECLQAUAAYACAAAACEAlE1ujN0AAAAIAQAADwAAAAAAAAAA&#10;AAAAAACQBAAAZHJzL2Rvd25yZXYueG1sUEsFBgAAAAAEAAQA8wAAAJoFAAAAAA==&#10;" stroked="f">
                <v:textbox style="mso-fit-shape-to-text:t">
                  <w:txbxContent>
                    <w:p w:rsidR="00205554" w:rsidRPr="00600E44" w:rsidRDefault="00205554" w:rsidP="00205554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台北中會婦女事工部  函</w:t>
                      </w:r>
                    </w:p>
                  </w:txbxContent>
                </v:textbox>
              </v:shape>
            </w:pict>
          </mc:Fallback>
        </mc:AlternateContent>
      </w:r>
    </w:p>
    <w:p w:rsidR="00205554" w:rsidRDefault="00205554"/>
    <w:p w:rsidR="00205554" w:rsidRDefault="00205554"/>
    <w:p w:rsidR="00E111BF" w:rsidRDefault="00205554" w:rsidP="00237410">
      <w:pPr>
        <w:spacing w:line="580" w:lineRule="exact"/>
        <w:rPr>
          <w:rFonts w:ascii="標楷體" w:eastAsia="標楷體" w:hAnsi="標楷體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受文者：</w:t>
      </w:r>
      <w:r w:rsidR="00F66AC1" w:rsidRPr="00F66AC1">
        <w:rPr>
          <w:rFonts w:ascii="標楷體" w:eastAsia="標楷體" w:hAnsi="標楷體" w:hint="eastAsia"/>
          <w:b/>
          <w:sz w:val="32"/>
          <w:szCs w:val="32"/>
        </w:rPr>
        <w:t>台</w:t>
      </w:r>
      <w:r w:rsidR="003530E6">
        <w:rPr>
          <w:rFonts w:ascii="標楷體" w:eastAsia="標楷體" w:hAnsi="標楷體" w:hint="eastAsia"/>
          <w:b/>
          <w:sz w:val="32"/>
          <w:szCs w:val="32"/>
        </w:rPr>
        <w:t>北中會所屬各教會師母、婦女團契會長。</w:t>
      </w:r>
    </w:p>
    <w:p w:rsidR="003530E6" w:rsidRDefault="003530E6" w:rsidP="00237410">
      <w:pPr>
        <w:spacing w:line="5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副  本：議長-</w:t>
      </w:r>
      <w:r w:rsidR="00756949" w:rsidRPr="00426A95">
        <w:rPr>
          <w:rFonts w:ascii="標楷體" w:eastAsia="標楷體" w:hAnsi="標楷體" w:hint="eastAsia"/>
          <w:b/>
          <w:sz w:val="32"/>
          <w:szCs w:val="32"/>
        </w:rPr>
        <w:t>廖繼</w:t>
      </w:r>
      <w:r w:rsidR="00426A95" w:rsidRPr="00426A95">
        <w:rPr>
          <w:rFonts w:ascii="標楷體" w:eastAsia="標楷體" w:hAnsi="標楷體" w:hint="eastAsia"/>
          <w:b/>
          <w:sz w:val="32"/>
          <w:szCs w:val="32"/>
        </w:rPr>
        <w:t>坤</w:t>
      </w:r>
      <w:r>
        <w:rPr>
          <w:rFonts w:ascii="標楷體" w:eastAsia="標楷體" w:hAnsi="標楷體" w:hint="eastAsia"/>
          <w:b/>
          <w:sz w:val="32"/>
          <w:szCs w:val="32"/>
        </w:rPr>
        <w:t>牧師、輔導-</w:t>
      </w:r>
      <w:r w:rsidR="00756949">
        <w:rPr>
          <w:rFonts w:ascii="標楷體" w:eastAsia="標楷體" w:hAnsi="標楷體" w:hint="eastAsia"/>
          <w:b/>
          <w:sz w:val="32"/>
          <w:szCs w:val="32"/>
        </w:rPr>
        <w:t>潘純冕</w:t>
      </w:r>
      <w:r>
        <w:rPr>
          <w:rFonts w:ascii="標楷體" w:eastAsia="標楷體" w:hAnsi="標楷體" w:hint="eastAsia"/>
          <w:b/>
          <w:sz w:val="32"/>
          <w:szCs w:val="32"/>
        </w:rPr>
        <w:t>牧師。</w:t>
      </w:r>
    </w:p>
    <w:p w:rsidR="00205554" w:rsidRPr="00F66AC1" w:rsidRDefault="00205554" w:rsidP="00237410">
      <w:pPr>
        <w:spacing w:beforeLines="50" w:before="180" w:line="580" w:lineRule="exact"/>
        <w:rPr>
          <w:rFonts w:ascii="標楷體" w:eastAsia="標楷體" w:hAnsi="標楷體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主  旨：</w:t>
      </w:r>
      <w:r w:rsidR="00FE601B" w:rsidRPr="00FE601B">
        <w:rPr>
          <w:rFonts w:ascii="標楷體" w:eastAsia="標楷體" w:hAnsi="標楷體" w:hint="eastAsia"/>
          <w:b/>
          <w:sz w:val="32"/>
          <w:szCs w:val="32"/>
        </w:rPr>
        <w:t>為</w:t>
      </w:r>
      <w:proofErr w:type="gramStart"/>
      <w:r w:rsidR="00F474C6" w:rsidRPr="00F474C6">
        <w:rPr>
          <w:rFonts w:ascii="標楷體" w:eastAsia="標楷體" w:hAnsi="標楷體" w:hint="eastAsia"/>
          <w:b/>
          <w:sz w:val="32"/>
          <w:szCs w:val="32"/>
        </w:rPr>
        <w:t>第43屆愛修會</w:t>
      </w:r>
      <w:proofErr w:type="gramEnd"/>
      <w:r w:rsidR="00FE601B">
        <w:rPr>
          <w:rFonts w:ascii="標楷體" w:eastAsia="標楷體" w:hAnsi="標楷體" w:hint="eastAsia"/>
          <w:b/>
          <w:sz w:val="32"/>
          <w:szCs w:val="32"/>
        </w:rPr>
        <w:t>延後</w:t>
      </w:r>
      <w:r w:rsidR="003530E6">
        <w:rPr>
          <w:rFonts w:ascii="標楷體" w:eastAsia="標楷體" w:hAnsi="標楷體" w:hint="eastAsia"/>
          <w:b/>
          <w:sz w:val="32"/>
          <w:szCs w:val="32"/>
        </w:rPr>
        <w:t>由。</w:t>
      </w:r>
    </w:p>
    <w:p w:rsidR="007D350A" w:rsidRDefault="00205554" w:rsidP="00237410">
      <w:pPr>
        <w:spacing w:line="580" w:lineRule="exact"/>
        <w:ind w:left="1281" w:hangingChars="400" w:hanging="1281"/>
        <w:rPr>
          <w:rFonts w:ascii="標楷體" w:eastAsia="標楷體" w:hAnsi="標楷體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說  明：</w:t>
      </w:r>
    </w:p>
    <w:p w:rsidR="00514B35" w:rsidRPr="00FE601B" w:rsidRDefault="007D350A" w:rsidP="00237410">
      <w:pPr>
        <w:spacing w:line="580" w:lineRule="exact"/>
        <w:ind w:leftChars="399" w:left="1278" w:hangingChars="100" w:hanging="3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1.</w:t>
      </w:r>
      <w:r w:rsidR="00FE601B" w:rsidRPr="00FE601B">
        <w:rPr>
          <w:rFonts w:ascii="標楷體" w:eastAsia="標楷體" w:hAnsi="標楷體" w:hint="eastAsia"/>
          <w:b/>
          <w:sz w:val="32"/>
          <w:szCs w:val="32"/>
        </w:rPr>
        <w:t>原定</w:t>
      </w:r>
      <w:r w:rsidR="003530E6" w:rsidRPr="00FE601B">
        <w:rPr>
          <w:rFonts w:ascii="標楷體" w:eastAsia="標楷體" w:hAnsi="標楷體" w:hint="eastAsia"/>
          <w:b/>
          <w:sz w:val="32"/>
          <w:szCs w:val="32"/>
        </w:rPr>
        <w:t>主後20</w:t>
      </w:r>
      <w:r w:rsidR="00692FFC" w:rsidRPr="00FE601B">
        <w:rPr>
          <w:rFonts w:ascii="標楷體" w:eastAsia="標楷體" w:hAnsi="標楷體" w:hint="eastAsia"/>
          <w:b/>
          <w:sz w:val="32"/>
          <w:szCs w:val="32"/>
        </w:rPr>
        <w:t>20</w:t>
      </w:r>
      <w:r w:rsidR="003530E6" w:rsidRPr="00FE601B">
        <w:rPr>
          <w:rFonts w:ascii="標楷體" w:eastAsia="標楷體" w:hAnsi="標楷體" w:hint="eastAsia"/>
          <w:b/>
          <w:sz w:val="32"/>
          <w:szCs w:val="32"/>
        </w:rPr>
        <w:t>年</w:t>
      </w:r>
      <w:r w:rsidR="00F474C6" w:rsidRPr="00F474C6">
        <w:rPr>
          <w:rFonts w:ascii="標楷體" w:eastAsia="標楷體" w:hAnsi="標楷體" w:hint="eastAsia"/>
          <w:b/>
          <w:sz w:val="32"/>
          <w:szCs w:val="32"/>
        </w:rPr>
        <w:t>4月27-28日(星期一~二)</w:t>
      </w:r>
      <w:r w:rsidR="005502C2">
        <w:rPr>
          <w:rFonts w:ascii="標楷體" w:eastAsia="標楷體" w:hAnsi="標楷體" w:hint="eastAsia"/>
          <w:b/>
          <w:sz w:val="32"/>
          <w:szCs w:val="32"/>
        </w:rPr>
        <w:t>假</w:t>
      </w:r>
      <w:r w:rsidR="00F474C6" w:rsidRPr="00F474C6">
        <w:rPr>
          <w:rFonts w:ascii="標楷體" w:eastAsia="標楷體" w:hAnsi="標楷體" w:hint="eastAsia"/>
          <w:b/>
          <w:sz w:val="32"/>
          <w:szCs w:val="32"/>
        </w:rPr>
        <w:t>統一渡假村</w:t>
      </w:r>
      <w:proofErr w:type="gramStart"/>
      <w:r w:rsidR="00F474C6" w:rsidRPr="00F474C6">
        <w:rPr>
          <w:rFonts w:ascii="標楷體" w:eastAsia="標楷體" w:hAnsi="標楷體" w:hint="eastAsia"/>
          <w:b/>
          <w:sz w:val="32"/>
          <w:szCs w:val="32"/>
        </w:rPr>
        <w:t>馬武都</w:t>
      </w:r>
      <w:proofErr w:type="gramEnd"/>
      <w:r w:rsidR="00F474C6" w:rsidRPr="00F474C6">
        <w:rPr>
          <w:rFonts w:ascii="標楷體" w:eastAsia="標楷體" w:hAnsi="標楷體" w:hint="eastAsia"/>
          <w:b/>
          <w:sz w:val="32"/>
          <w:szCs w:val="32"/>
        </w:rPr>
        <w:t>會議中心</w:t>
      </w:r>
      <w:r w:rsidR="00F474C6" w:rsidRPr="00F474C6">
        <w:rPr>
          <w:rFonts w:ascii="標楷體" w:eastAsia="標楷體" w:hAnsi="標楷體" w:hint="eastAsia"/>
          <w:b/>
          <w:sz w:val="32"/>
          <w:szCs w:val="32"/>
        </w:rPr>
        <w:t>舉辦</w:t>
      </w:r>
      <w:proofErr w:type="gramStart"/>
      <w:r w:rsidR="00F474C6" w:rsidRPr="00F474C6">
        <w:rPr>
          <w:rFonts w:ascii="標楷體" w:eastAsia="標楷體" w:hAnsi="標楷體" w:hint="eastAsia"/>
          <w:b/>
          <w:sz w:val="32"/>
          <w:szCs w:val="32"/>
        </w:rPr>
        <w:t>第43屆愛修會</w:t>
      </w:r>
      <w:proofErr w:type="gramEnd"/>
      <w:r w:rsidR="00FE601B">
        <w:rPr>
          <w:rFonts w:ascii="標楷體" w:eastAsia="標楷體" w:hAnsi="標楷體" w:hint="eastAsia"/>
          <w:b/>
          <w:sz w:val="32"/>
          <w:szCs w:val="32"/>
        </w:rPr>
        <w:t>，</w:t>
      </w:r>
      <w:r w:rsidR="007A3798">
        <w:rPr>
          <w:rFonts w:ascii="標楷體" w:eastAsia="標楷體" w:hAnsi="標楷體" w:hint="eastAsia"/>
          <w:b/>
          <w:sz w:val="32"/>
          <w:szCs w:val="32"/>
        </w:rPr>
        <w:t>因應武漢</w:t>
      </w:r>
      <w:proofErr w:type="gramStart"/>
      <w:r w:rsidR="007A3798">
        <w:rPr>
          <w:rFonts w:ascii="標楷體" w:eastAsia="標楷體" w:hAnsi="標楷體" w:hint="eastAsia"/>
          <w:b/>
          <w:sz w:val="32"/>
          <w:szCs w:val="32"/>
        </w:rPr>
        <w:t>疫</w:t>
      </w:r>
      <w:proofErr w:type="gramEnd"/>
      <w:r w:rsidR="007A3798">
        <w:rPr>
          <w:rFonts w:ascii="標楷體" w:eastAsia="標楷體" w:hAnsi="標楷體" w:hint="eastAsia"/>
          <w:b/>
          <w:sz w:val="32"/>
          <w:szCs w:val="32"/>
        </w:rPr>
        <w:t>情</w:t>
      </w:r>
      <w:r w:rsidR="00C950A3">
        <w:rPr>
          <w:rFonts w:ascii="標楷體" w:eastAsia="標楷體" w:hAnsi="標楷體" w:hint="eastAsia"/>
          <w:b/>
          <w:sz w:val="32"/>
          <w:szCs w:val="32"/>
        </w:rPr>
        <w:t>緣故日期</w:t>
      </w:r>
      <w:r w:rsidR="007A3798" w:rsidRPr="005502C2">
        <w:rPr>
          <w:rFonts w:ascii="標楷體" w:eastAsia="標楷體" w:hAnsi="標楷體" w:hint="eastAsia"/>
          <w:b/>
          <w:sz w:val="32"/>
          <w:szCs w:val="32"/>
        </w:rPr>
        <w:t>延後</w:t>
      </w:r>
      <w:r w:rsidR="00C950A3">
        <w:rPr>
          <w:rFonts w:ascii="標楷體" w:eastAsia="標楷體" w:hAnsi="標楷體" w:hint="eastAsia"/>
          <w:b/>
          <w:sz w:val="32"/>
          <w:szCs w:val="32"/>
        </w:rPr>
        <w:t>，</w:t>
      </w:r>
      <w:r w:rsidR="00894E14">
        <w:rPr>
          <w:rFonts w:ascii="標楷體" w:eastAsia="標楷體" w:hAnsi="標楷體" w:hint="eastAsia"/>
          <w:b/>
          <w:sz w:val="32"/>
          <w:szCs w:val="32"/>
        </w:rPr>
        <w:t>等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疫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情緩和再另行通知。</w:t>
      </w:r>
      <w:r w:rsidR="00F474C6" w:rsidRPr="00FE601B">
        <w:rPr>
          <w:rFonts w:ascii="標楷體" w:eastAsia="標楷體" w:hAnsi="標楷體"/>
          <w:b/>
          <w:sz w:val="32"/>
          <w:szCs w:val="32"/>
        </w:rPr>
        <w:t xml:space="preserve"> </w:t>
      </w:r>
      <w:bookmarkStart w:id="0" w:name="_GoBack"/>
      <w:bookmarkEnd w:id="0"/>
    </w:p>
    <w:p w:rsidR="00600E44" w:rsidRPr="007D350A" w:rsidRDefault="007D350A" w:rsidP="00237410">
      <w:pPr>
        <w:spacing w:line="580" w:lineRule="exact"/>
        <w:ind w:firstLineChars="300" w:firstLine="96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2.如有疑問</w:t>
      </w:r>
      <w:r w:rsidR="00514B35" w:rsidRPr="007D350A">
        <w:rPr>
          <w:rFonts w:ascii="標楷體" w:eastAsia="標楷體" w:hAnsi="標楷體" w:hint="eastAsia"/>
          <w:b/>
          <w:sz w:val="32"/>
          <w:szCs w:val="32"/>
        </w:rPr>
        <w:t>請向所屬各區區長</w:t>
      </w:r>
      <w:r>
        <w:rPr>
          <w:rFonts w:ascii="標楷體" w:eastAsia="標楷體" w:hAnsi="標楷體" w:hint="eastAsia"/>
          <w:b/>
          <w:sz w:val="32"/>
          <w:szCs w:val="32"/>
        </w:rPr>
        <w:t>詢問</w:t>
      </w:r>
      <w:r w:rsidR="00514B35" w:rsidRPr="007D350A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514B35" w:rsidRPr="0062533B" w:rsidRDefault="00514B35" w:rsidP="00237410">
      <w:pPr>
        <w:pStyle w:val="a6"/>
        <w:spacing w:line="580" w:lineRule="exact"/>
        <w:ind w:leftChars="0" w:left="132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D3944">
        <w:rPr>
          <w:rFonts w:ascii="標楷體" w:eastAsia="標楷體" w:hAnsi="標楷體" w:hint="eastAsia"/>
          <w:b/>
          <w:sz w:val="32"/>
          <w:szCs w:val="32"/>
        </w:rPr>
        <w:t>中區：</w:t>
      </w:r>
      <w:proofErr w:type="gramStart"/>
      <w:r w:rsidR="00756949"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衛月霞</w:t>
      </w:r>
      <w:proofErr w:type="gramEnd"/>
      <w:r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電話：02-28</w:t>
      </w:r>
      <w:r w:rsidR="0062533B"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47</w:t>
      </w:r>
      <w:r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-</w:t>
      </w:r>
      <w:r w:rsidR="0062533B"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1430</w:t>
      </w:r>
      <w:r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；09</w:t>
      </w:r>
      <w:r w:rsidR="0062533B"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28</w:t>
      </w:r>
      <w:r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-5</w:t>
      </w:r>
      <w:r w:rsidR="0062533B"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71</w:t>
      </w:r>
      <w:r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-</w:t>
      </w:r>
      <w:r w:rsidR="0062533B"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765</w:t>
      </w:r>
    </w:p>
    <w:p w:rsidR="00514B35" w:rsidRPr="004D3944" w:rsidRDefault="00514B35" w:rsidP="00237410">
      <w:pPr>
        <w:pStyle w:val="a6"/>
        <w:spacing w:line="580" w:lineRule="exact"/>
        <w:ind w:leftChars="0" w:left="1320"/>
        <w:rPr>
          <w:rFonts w:ascii="標楷體" w:eastAsia="標楷體" w:hAnsi="標楷體"/>
          <w:b/>
          <w:sz w:val="32"/>
          <w:szCs w:val="32"/>
        </w:rPr>
      </w:pPr>
      <w:r w:rsidRPr="004D3944">
        <w:rPr>
          <w:rFonts w:ascii="標楷體" w:eastAsia="標楷體" w:hAnsi="標楷體" w:hint="eastAsia"/>
          <w:b/>
          <w:sz w:val="32"/>
          <w:szCs w:val="32"/>
        </w:rPr>
        <w:t>東區：</w:t>
      </w:r>
      <w:r w:rsidR="00BE3B07">
        <w:rPr>
          <w:rFonts w:ascii="標楷體" w:eastAsia="標楷體" w:hAnsi="標楷體" w:hint="eastAsia"/>
          <w:b/>
          <w:sz w:val="32"/>
          <w:szCs w:val="32"/>
        </w:rPr>
        <w:t>謝麗娟</w:t>
      </w:r>
      <w:r w:rsidRPr="004D3944">
        <w:rPr>
          <w:rFonts w:ascii="標楷體" w:eastAsia="標楷體" w:hAnsi="標楷體" w:hint="eastAsia"/>
          <w:b/>
          <w:sz w:val="32"/>
          <w:szCs w:val="32"/>
        </w:rPr>
        <w:t xml:space="preserve">   電話：02-</w:t>
      </w:r>
      <w:r w:rsidR="00BE3B07">
        <w:rPr>
          <w:rFonts w:ascii="標楷體" w:eastAsia="標楷體" w:hAnsi="標楷體" w:hint="eastAsia"/>
          <w:b/>
          <w:sz w:val="32"/>
          <w:szCs w:val="32"/>
        </w:rPr>
        <w:t>8923-6028</w:t>
      </w:r>
      <w:r w:rsidRPr="004D3944">
        <w:rPr>
          <w:rFonts w:ascii="標楷體" w:eastAsia="標楷體" w:hAnsi="標楷體" w:hint="eastAsia"/>
          <w:b/>
          <w:sz w:val="32"/>
          <w:szCs w:val="32"/>
        </w:rPr>
        <w:t>；09</w:t>
      </w:r>
      <w:r w:rsidR="00BE3B07">
        <w:rPr>
          <w:rFonts w:ascii="標楷體" w:eastAsia="標楷體" w:hAnsi="標楷體" w:hint="eastAsia"/>
          <w:b/>
          <w:sz w:val="32"/>
          <w:szCs w:val="32"/>
        </w:rPr>
        <w:t>37-086-149</w:t>
      </w:r>
    </w:p>
    <w:p w:rsidR="00BE3B07" w:rsidRDefault="00514B35" w:rsidP="00237410">
      <w:pPr>
        <w:pStyle w:val="a6"/>
        <w:spacing w:line="580" w:lineRule="exact"/>
        <w:ind w:leftChars="0" w:left="1320"/>
        <w:rPr>
          <w:rFonts w:ascii="標楷體" w:eastAsia="標楷體" w:hAnsi="標楷體"/>
          <w:b/>
          <w:sz w:val="32"/>
          <w:szCs w:val="32"/>
        </w:rPr>
      </w:pPr>
      <w:r w:rsidRPr="004D3944">
        <w:rPr>
          <w:rFonts w:ascii="標楷體" w:eastAsia="標楷體" w:hAnsi="標楷體" w:hint="eastAsia"/>
          <w:b/>
          <w:sz w:val="32"/>
          <w:szCs w:val="32"/>
        </w:rPr>
        <w:t>西區：</w:t>
      </w:r>
      <w:r w:rsidR="00BE3B07">
        <w:rPr>
          <w:rFonts w:ascii="標楷體" w:eastAsia="標楷體" w:hAnsi="標楷體" w:hint="eastAsia"/>
          <w:b/>
          <w:sz w:val="32"/>
          <w:szCs w:val="32"/>
        </w:rPr>
        <w:t>賴貴珍</w:t>
      </w:r>
      <w:r w:rsidRPr="004D3944">
        <w:rPr>
          <w:rFonts w:ascii="標楷體" w:eastAsia="標楷體" w:hAnsi="標楷體" w:hint="eastAsia"/>
          <w:b/>
          <w:sz w:val="32"/>
          <w:szCs w:val="32"/>
        </w:rPr>
        <w:t xml:space="preserve">   電話：0</w:t>
      </w:r>
      <w:r w:rsidR="00BE3B07">
        <w:rPr>
          <w:rFonts w:ascii="標楷體" w:eastAsia="標楷體" w:hAnsi="標楷體" w:hint="eastAsia"/>
          <w:b/>
          <w:sz w:val="32"/>
          <w:szCs w:val="32"/>
        </w:rPr>
        <w:t>937-030-104</w:t>
      </w:r>
    </w:p>
    <w:p w:rsidR="00514B35" w:rsidRPr="004D3944" w:rsidRDefault="00514B35" w:rsidP="00237410">
      <w:pPr>
        <w:pStyle w:val="a6"/>
        <w:spacing w:line="580" w:lineRule="exact"/>
        <w:ind w:leftChars="0" w:left="1320"/>
        <w:rPr>
          <w:rFonts w:ascii="標楷體" w:eastAsia="標楷體" w:hAnsi="標楷體"/>
          <w:b/>
          <w:sz w:val="32"/>
          <w:szCs w:val="32"/>
        </w:rPr>
      </w:pPr>
      <w:r w:rsidRPr="004D3944">
        <w:rPr>
          <w:rFonts w:ascii="標楷體" w:eastAsia="標楷體" w:hAnsi="標楷體" w:hint="eastAsia"/>
          <w:b/>
          <w:sz w:val="32"/>
          <w:szCs w:val="32"/>
        </w:rPr>
        <w:t>南區：</w:t>
      </w:r>
      <w:r w:rsidR="00BE3B07">
        <w:rPr>
          <w:rFonts w:ascii="標楷體" w:eastAsia="標楷體" w:hAnsi="標楷體" w:hint="eastAsia"/>
          <w:b/>
          <w:sz w:val="32"/>
          <w:szCs w:val="32"/>
        </w:rPr>
        <w:t>林鳳英</w:t>
      </w:r>
      <w:r w:rsidRPr="004D3944">
        <w:rPr>
          <w:rFonts w:ascii="標楷體" w:eastAsia="標楷體" w:hAnsi="標楷體" w:hint="eastAsia"/>
          <w:b/>
          <w:sz w:val="32"/>
          <w:szCs w:val="32"/>
        </w:rPr>
        <w:t xml:space="preserve">   電話：02-</w:t>
      </w:r>
      <w:r w:rsidR="00BE3B07">
        <w:rPr>
          <w:rFonts w:ascii="標楷體" w:eastAsia="標楷體" w:hAnsi="標楷體" w:hint="eastAsia"/>
          <w:b/>
          <w:sz w:val="32"/>
          <w:szCs w:val="32"/>
        </w:rPr>
        <w:t>8209-1286</w:t>
      </w:r>
      <w:r w:rsidRPr="004D3944">
        <w:rPr>
          <w:rFonts w:ascii="標楷體" w:eastAsia="標楷體" w:hAnsi="標楷體" w:hint="eastAsia"/>
          <w:b/>
          <w:sz w:val="32"/>
          <w:szCs w:val="32"/>
        </w:rPr>
        <w:t>；0</w:t>
      </w:r>
      <w:r w:rsidR="00BE3B07">
        <w:rPr>
          <w:rFonts w:ascii="標楷體" w:eastAsia="標楷體" w:hAnsi="標楷體" w:hint="eastAsia"/>
          <w:b/>
          <w:sz w:val="32"/>
          <w:szCs w:val="32"/>
        </w:rPr>
        <w:t>955-651-211</w:t>
      </w:r>
    </w:p>
    <w:p w:rsidR="00514B35" w:rsidRPr="004D3944" w:rsidRDefault="00514B35" w:rsidP="00237410">
      <w:pPr>
        <w:pStyle w:val="a6"/>
        <w:spacing w:line="580" w:lineRule="exact"/>
        <w:ind w:leftChars="0" w:left="1320"/>
        <w:rPr>
          <w:rFonts w:ascii="標楷體" w:eastAsia="標楷體" w:hAnsi="標楷體"/>
          <w:b/>
          <w:sz w:val="32"/>
          <w:szCs w:val="32"/>
        </w:rPr>
      </w:pPr>
      <w:r w:rsidRPr="004D3944">
        <w:rPr>
          <w:rFonts w:ascii="標楷體" w:eastAsia="標楷體" w:hAnsi="標楷體" w:hint="eastAsia"/>
          <w:b/>
          <w:sz w:val="32"/>
          <w:szCs w:val="32"/>
        </w:rPr>
        <w:t>北區：李藝枝   電話：02-2620-6780；0933-088-175</w:t>
      </w:r>
    </w:p>
    <w:p w:rsidR="00600E44" w:rsidRPr="00BE3B07" w:rsidRDefault="00600E44" w:rsidP="00F66AC1">
      <w:pPr>
        <w:rPr>
          <w:rFonts w:ascii="標楷體" w:eastAsia="標楷體" w:hAnsi="標楷體"/>
          <w:b/>
          <w:sz w:val="32"/>
          <w:szCs w:val="32"/>
        </w:rPr>
      </w:pPr>
    </w:p>
    <w:p w:rsidR="00600E44" w:rsidRPr="0086420C" w:rsidRDefault="00600E44" w:rsidP="00F66AC1">
      <w:pPr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                      </w:t>
      </w:r>
      <w:r w:rsidRPr="00514B35">
        <w:rPr>
          <w:rFonts w:ascii="標楷體" w:eastAsia="標楷體" w:hAnsi="標楷體" w:hint="eastAsia"/>
          <w:b/>
          <w:sz w:val="50"/>
          <w:szCs w:val="50"/>
        </w:rPr>
        <w:t xml:space="preserve">    </w:t>
      </w:r>
      <w:r w:rsidRPr="0086420C">
        <w:rPr>
          <w:rFonts w:ascii="標楷體" w:eastAsia="標楷體" w:hAnsi="標楷體" w:hint="eastAsia"/>
          <w:b/>
          <w:sz w:val="44"/>
          <w:szCs w:val="44"/>
        </w:rPr>
        <w:t>部長  李</w:t>
      </w:r>
      <w:r w:rsidR="004F2906" w:rsidRPr="0086420C">
        <w:rPr>
          <w:rFonts w:ascii="標楷體" w:eastAsia="標楷體" w:hAnsi="標楷體" w:hint="eastAsia"/>
          <w:b/>
          <w:sz w:val="44"/>
          <w:szCs w:val="44"/>
        </w:rPr>
        <w:t>雪貞</w:t>
      </w:r>
    </w:p>
    <w:sectPr w:rsidR="00600E44" w:rsidRPr="0086420C" w:rsidSect="005F5C94">
      <w:pgSz w:w="11906" w:h="16838"/>
      <w:pgMar w:top="1843" w:right="1416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72" w:rsidRDefault="00525672" w:rsidP="003530E6">
      <w:r>
        <w:separator/>
      </w:r>
    </w:p>
  </w:endnote>
  <w:endnote w:type="continuationSeparator" w:id="0">
    <w:p w:rsidR="00525672" w:rsidRDefault="00525672" w:rsidP="0035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72" w:rsidRDefault="00525672" w:rsidP="003530E6">
      <w:r>
        <w:separator/>
      </w:r>
    </w:p>
  </w:footnote>
  <w:footnote w:type="continuationSeparator" w:id="0">
    <w:p w:rsidR="00525672" w:rsidRDefault="00525672" w:rsidP="0035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84BDD"/>
    <w:multiLevelType w:val="hybridMultilevel"/>
    <w:tmpl w:val="516E4FA2"/>
    <w:lvl w:ilvl="0" w:tplc="679EA40E">
      <w:start w:val="1"/>
      <w:numFmt w:val="decimal"/>
      <w:lvlText w:val="%1、"/>
      <w:lvlJc w:val="left"/>
      <w:pPr>
        <w:ind w:left="20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6" w:hanging="480"/>
      </w:pPr>
    </w:lvl>
    <w:lvl w:ilvl="2" w:tplc="0409001B" w:tentative="1">
      <w:start w:val="1"/>
      <w:numFmt w:val="lowerRoman"/>
      <w:lvlText w:val="%3."/>
      <w:lvlJc w:val="right"/>
      <w:pPr>
        <w:ind w:left="2736" w:hanging="480"/>
      </w:pPr>
    </w:lvl>
    <w:lvl w:ilvl="3" w:tplc="0409000F" w:tentative="1">
      <w:start w:val="1"/>
      <w:numFmt w:val="decimal"/>
      <w:lvlText w:val="%4."/>
      <w:lvlJc w:val="left"/>
      <w:pPr>
        <w:ind w:left="32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6" w:hanging="480"/>
      </w:pPr>
    </w:lvl>
    <w:lvl w:ilvl="5" w:tplc="0409001B" w:tentative="1">
      <w:start w:val="1"/>
      <w:numFmt w:val="lowerRoman"/>
      <w:lvlText w:val="%6."/>
      <w:lvlJc w:val="right"/>
      <w:pPr>
        <w:ind w:left="4176" w:hanging="480"/>
      </w:pPr>
    </w:lvl>
    <w:lvl w:ilvl="6" w:tplc="0409000F" w:tentative="1">
      <w:start w:val="1"/>
      <w:numFmt w:val="decimal"/>
      <w:lvlText w:val="%7."/>
      <w:lvlJc w:val="left"/>
      <w:pPr>
        <w:ind w:left="46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6" w:hanging="480"/>
      </w:pPr>
    </w:lvl>
    <w:lvl w:ilvl="8" w:tplc="0409001B" w:tentative="1">
      <w:start w:val="1"/>
      <w:numFmt w:val="lowerRoman"/>
      <w:lvlText w:val="%9."/>
      <w:lvlJc w:val="right"/>
      <w:pPr>
        <w:ind w:left="5616" w:hanging="480"/>
      </w:pPr>
    </w:lvl>
  </w:abstractNum>
  <w:abstractNum w:abstractNumId="1">
    <w:nsid w:val="74E30A9A"/>
    <w:multiLevelType w:val="hybridMultilevel"/>
    <w:tmpl w:val="FF46B82C"/>
    <w:lvl w:ilvl="0" w:tplc="EF3A3EC2">
      <w:start w:val="1"/>
      <w:numFmt w:val="decimal"/>
      <w:lvlText w:val="%1."/>
      <w:lvlJc w:val="left"/>
      <w:pPr>
        <w:ind w:left="132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54"/>
    <w:rsid w:val="00026F7A"/>
    <w:rsid w:val="00044FD1"/>
    <w:rsid w:val="000704F0"/>
    <w:rsid w:val="000764E2"/>
    <w:rsid w:val="000E6401"/>
    <w:rsid w:val="00103937"/>
    <w:rsid w:val="00154821"/>
    <w:rsid w:val="001A5802"/>
    <w:rsid w:val="001B5549"/>
    <w:rsid w:val="001F3E8D"/>
    <w:rsid w:val="00200CEB"/>
    <w:rsid w:val="00205554"/>
    <w:rsid w:val="00237410"/>
    <w:rsid w:val="002F061D"/>
    <w:rsid w:val="00342E25"/>
    <w:rsid w:val="003530E6"/>
    <w:rsid w:val="003C63E2"/>
    <w:rsid w:val="003D2025"/>
    <w:rsid w:val="00426A95"/>
    <w:rsid w:val="004D3944"/>
    <w:rsid w:val="004D6F26"/>
    <w:rsid w:val="004F2906"/>
    <w:rsid w:val="004F3B78"/>
    <w:rsid w:val="005015AC"/>
    <w:rsid w:val="00514B35"/>
    <w:rsid w:val="00525672"/>
    <w:rsid w:val="005502C2"/>
    <w:rsid w:val="005E42BB"/>
    <w:rsid w:val="005F5C94"/>
    <w:rsid w:val="00600E44"/>
    <w:rsid w:val="0062533B"/>
    <w:rsid w:val="00692FFC"/>
    <w:rsid w:val="00716FE8"/>
    <w:rsid w:val="00756949"/>
    <w:rsid w:val="00770029"/>
    <w:rsid w:val="007A3798"/>
    <w:rsid w:val="007D350A"/>
    <w:rsid w:val="007D60C6"/>
    <w:rsid w:val="007E588C"/>
    <w:rsid w:val="007F279F"/>
    <w:rsid w:val="00835E6E"/>
    <w:rsid w:val="0086420C"/>
    <w:rsid w:val="00894E14"/>
    <w:rsid w:val="00907102"/>
    <w:rsid w:val="009157DF"/>
    <w:rsid w:val="009440E1"/>
    <w:rsid w:val="009A14B0"/>
    <w:rsid w:val="009C651F"/>
    <w:rsid w:val="00A1082C"/>
    <w:rsid w:val="00A17ACD"/>
    <w:rsid w:val="00A83D8E"/>
    <w:rsid w:val="00BE3B07"/>
    <w:rsid w:val="00C648C9"/>
    <w:rsid w:val="00C950A3"/>
    <w:rsid w:val="00CE2086"/>
    <w:rsid w:val="00D46B27"/>
    <w:rsid w:val="00D9697B"/>
    <w:rsid w:val="00D97B95"/>
    <w:rsid w:val="00DC550B"/>
    <w:rsid w:val="00DE00B8"/>
    <w:rsid w:val="00E111BF"/>
    <w:rsid w:val="00E563A1"/>
    <w:rsid w:val="00E91F7B"/>
    <w:rsid w:val="00EF62BE"/>
    <w:rsid w:val="00EF68DB"/>
    <w:rsid w:val="00F32FC1"/>
    <w:rsid w:val="00F474C6"/>
    <w:rsid w:val="00F66AC1"/>
    <w:rsid w:val="00FE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A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6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6A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6AC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53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30E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3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30E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A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6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6A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6AC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53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30E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3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30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user-955</dc:creator>
  <cp:lastModifiedBy>170317</cp:lastModifiedBy>
  <cp:revision>10</cp:revision>
  <dcterms:created xsi:type="dcterms:W3CDTF">2020-03-14T01:44:00Z</dcterms:created>
  <dcterms:modified xsi:type="dcterms:W3CDTF">2020-03-14T02:31:00Z</dcterms:modified>
</cp:coreProperties>
</file>